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4" w:type="dxa"/>
        <w:tblInd w:w="93" w:type="dxa"/>
        <w:tblLook w:val="04A0" w:firstRow="1" w:lastRow="0" w:firstColumn="1" w:lastColumn="0" w:noHBand="0" w:noVBand="1"/>
      </w:tblPr>
      <w:tblGrid>
        <w:gridCol w:w="4836"/>
        <w:gridCol w:w="1526"/>
        <w:gridCol w:w="1812"/>
        <w:gridCol w:w="1553"/>
        <w:gridCol w:w="1327"/>
      </w:tblGrid>
      <w:tr w:rsidR="00B861B8" w:rsidRPr="00B861B8" w:rsidTr="00EB7405">
        <w:trPr>
          <w:trHeight w:val="360"/>
        </w:trPr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</w:rPr>
              <w:t>DAFTAR HARGA TERBARU 2016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PRODUK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MIN ORDER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H</w:t>
            </w:r>
            <w:bookmarkStart w:id="0" w:name="_GoBack"/>
            <w:bookmarkEnd w:id="0"/>
            <w:r w:rsidRPr="00B861B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ARGA / PCS*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LAMA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PENGERJAAN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GELANG KARET 4 GIGA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GELANG KARET 8 GIGA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Rp75.000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CUSTOM KARET 4 GIGA 2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CUSTOM KARET 8 GIGA 2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Rp75.000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KARAKTER KARTUN 4 GIGA 2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8 - 10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KARAKTER KARTUN 8 GIGA 2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Rp75.000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8 - 10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CUSTOM KARET 4 GIGA  3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Rp85.000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15 - 18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CUSTOM KARET 8 GIGA 3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Rp95.000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15 - 18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KARAKTER KARTUN 4 GIGA 3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Rp85.000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15 - 18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 KARAKTER KARTUN 8 GIGA 3 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Rp95.000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15 - 18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GELANG KARET EMBOSS/DEBOSS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Rp3.000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GELANG KARET DEBOSS CAT SABLON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Rp8.000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GELANG KARET KANCING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Rp3.000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Rp2.500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GANTUNGAN KUNCI KARET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Rp3.000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LABEL KARET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Rp1.500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MAGNET KULKAS KARET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Rp3.000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TATAKAN GELAS KARET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Rp8.000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PIN GANTUNGAN KUNCI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Rp3.000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Rp1.500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PIN PENITI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Rp3.000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Rp1.500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PIN PEMBUKA BOTOL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Rp3.000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Rp2.000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LUGGAGE/</w:t>
            </w: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BAG TAG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Rp9.000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Rp7.000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Rp6.000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VAPEBAND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Rp7.000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7 - 8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Rp5.000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12 - 15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2000 Pcs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Rp4.000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18 - 20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disesuaikan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kerumitan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desain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di </w:t>
            </w:r>
            <w:proofErr w:type="gram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update</w:t>
            </w:r>
            <w:proofErr w:type="gram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sewaktu-waktu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Flashdisk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disesuaikan</w:t>
            </w:r>
            <w:proofErr w:type="spellEnd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kerumitan</w:t>
            </w:r>
            <w:proofErr w:type="spellEnd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B86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861B8" w:rsidRPr="00B861B8" w:rsidTr="00EB7405">
        <w:trPr>
          <w:trHeight w:val="300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EB74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EB74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B8" w:rsidRPr="00B861B8" w:rsidRDefault="00B861B8" w:rsidP="00EB74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Terima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Kasih</w:t>
            </w:r>
            <w:proofErr w:type="spellEnd"/>
            <w:r w:rsidRPr="00B861B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05" w:rsidRPr="00B861B8" w:rsidRDefault="00EB7405" w:rsidP="00B861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1B8" w:rsidRPr="00B861B8" w:rsidRDefault="00B861B8" w:rsidP="00B861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7938BA" w:rsidRPr="00B861B8" w:rsidRDefault="00EB7405" w:rsidP="00EB740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Toko</w:t>
      </w:r>
      <w:proofErr w:type="spellEnd"/>
      <w:r>
        <w:rPr>
          <w:sz w:val="24"/>
          <w:szCs w:val="24"/>
        </w:rPr>
        <w:t xml:space="preserve"> Souvenir </w:t>
      </w:r>
      <w:proofErr w:type="spellStart"/>
      <w:r>
        <w:rPr>
          <w:sz w:val="24"/>
          <w:szCs w:val="24"/>
        </w:rPr>
        <w:t>Unik</w:t>
      </w:r>
      <w:proofErr w:type="spellEnd"/>
      <w:r>
        <w:rPr>
          <w:sz w:val="24"/>
          <w:szCs w:val="24"/>
        </w:rPr>
        <w:t xml:space="preserve"> Bandung</w:t>
      </w:r>
    </w:p>
    <w:sectPr w:rsidR="007938BA" w:rsidRPr="00B861B8" w:rsidSect="00EB740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8"/>
    <w:rsid w:val="001C30A4"/>
    <w:rsid w:val="00430E94"/>
    <w:rsid w:val="00B861B8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2016-01-04T16:18:00Z</dcterms:created>
  <dcterms:modified xsi:type="dcterms:W3CDTF">2016-01-04T16:26:00Z</dcterms:modified>
</cp:coreProperties>
</file>